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38B0" w14:textId="77777777" w:rsidR="00DC0473" w:rsidRPr="007260D2" w:rsidRDefault="00DC047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B45D7" w:rsidRPr="00DE3E83" w14:paraId="0CAF3CA1" w14:textId="77777777" w:rsidTr="00FE2BA6">
        <w:tc>
          <w:tcPr>
            <w:tcW w:w="13892" w:type="dxa"/>
            <w:shd w:val="clear" w:color="auto" w:fill="5F497A" w:themeFill="accent4" w:themeFillShade="BF"/>
          </w:tcPr>
          <w:p w14:paraId="54D2A7F4" w14:textId="5578C42C" w:rsidR="009B45D7" w:rsidRPr="00B97FB4" w:rsidRDefault="009B45D7" w:rsidP="009C4437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</w:pPr>
            <w:r w:rsidRPr="00B97FB4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  <w:t xml:space="preserve">ŽÁDOST O UDĚLENÍ </w:t>
            </w:r>
            <w:r w:rsidR="00110551" w:rsidRPr="00B97FB4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  <w:t>STATUTU</w:t>
            </w:r>
          </w:p>
          <w:p w14:paraId="30822AC3" w14:textId="281D5A6B" w:rsidR="00CF400D" w:rsidRPr="00381871" w:rsidRDefault="00CF400D" w:rsidP="00CF400D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</w:pPr>
            <w:r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TYP</w:t>
            </w:r>
            <w:r w:rsidR="00B6000E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:</w:t>
            </w:r>
            <w:r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 xml:space="preserve"> </w:t>
            </w:r>
            <w:r w:rsidR="00381871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K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 xml:space="preserve">SM 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>(</w:t>
            </w:r>
            <w:r w:rsidR="00381871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>Krajské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 xml:space="preserve"> středisko mládeže)</w:t>
            </w:r>
          </w:p>
        </w:tc>
      </w:tr>
    </w:tbl>
    <w:p w14:paraId="39B5B266" w14:textId="77777777" w:rsidR="009B45D7" w:rsidRPr="00381871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pl-PL"/>
        </w:rPr>
      </w:pPr>
    </w:p>
    <w:p w14:paraId="519C0754" w14:textId="77777777" w:rsidR="00DE3E83" w:rsidRPr="00381871" w:rsidRDefault="00DE3E8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pl-PL"/>
        </w:rPr>
      </w:pPr>
    </w:p>
    <w:tbl>
      <w:tblPr>
        <w:tblStyle w:val="Mkatabulky"/>
        <w:tblW w:w="0" w:type="auto"/>
        <w:tblInd w:w="-5" w:type="dxa"/>
        <w:tblBorders>
          <w:insideH w:val="doub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9B45D7" w:rsidRPr="00DE3E83" w14:paraId="739C654D" w14:textId="77777777" w:rsidTr="00DE3E83">
        <w:tc>
          <w:tcPr>
            <w:tcW w:w="13892" w:type="dxa"/>
            <w:shd w:val="clear" w:color="auto" w:fill="5F497A" w:themeFill="accent4" w:themeFillShade="BF"/>
          </w:tcPr>
          <w:p w14:paraId="607B41E9" w14:textId="532A1155" w:rsidR="009B45D7" w:rsidRPr="00DE3E83" w:rsidRDefault="009B45D7" w:rsidP="009C4437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NÁZEV 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ŽADATELE</w:t>
            </w:r>
          </w:p>
        </w:tc>
      </w:tr>
      <w:tr w:rsidR="009B45D7" w:rsidRPr="00DE3E83" w14:paraId="2F20BBBC" w14:textId="77777777" w:rsidTr="00DE3E83">
        <w:tc>
          <w:tcPr>
            <w:tcW w:w="13892" w:type="dxa"/>
            <w:shd w:val="clear" w:color="auto" w:fill="5F497A" w:themeFill="accent4" w:themeFillShade="BF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0"/>
            </w:tblGrid>
            <w:tr w:rsidR="009D19E6" w:rsidRPr="00DF0E4A" w14:paraId="0DFEE736" w14:textId="77777777" w:rsidTr="00D30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39C31C" w14:textId="73F0CA1F" w:rsidR="009D19E6" w:rsidRPr="009D19E6" w:rsidRDefault="004C2D6F" w:rsidP="009D19E6">
                  <w:pPr>
                    <w:spacing w:after="0" w:line="240" w:lineRule="auto"/>
                    <w:rPr>
                      <w:rFonts w:ascii="Segoe UI" w:eastAsia="Arial Unicode MS" w:hAnsi="Segoe UI" w:cs="Segoe UI"/>
                      <w:b/>
                      <w:color w:val="FFFFFF"/>
                      <w:sz w:val="72"/>
                      <w:szCs w:val="72"/>
                      <w:lang w:eastAsia="cs-CZ"/>
                    </w:rPr>
                  </w:pPr>
                  <w:r>
                    <w:rPr>
                      <w:rFonts w:ascii="Segoe UI" w:eastAsia="Arial Unicode MS" w:hAnsi="Segoe UI" w:cs="Segoe UI"/>
                      <w:b/>
                      <w:color w:val="FFFFFF"/>
                      <w:sz w:val="72"/>
                      <w:szCs w:val="72"/>
                      <w:lang w:eastAsia="cs-CZ"/>
                    </w:rPr>
                    <w:t>Vyplňte celý název klubu</w:t>
                  </w:r>
                </w:p>
              </w:tc>
            </w:tr>
          </w:tbl>
          <w:p w14:paraId="51E73D1F" w14:textId="77DF2921" w:rsidR="009B45D7" w:rsidRPr="009D19E6" w:rsidRDefault="009B45D7" w:rsidP="007260D2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</w:p>
        </w:tc>
      </w:tr>
    </w:tbl>
    <w:p w14:paraId="3C0A1AA4" w14:textId="77777777" w:rsidR="009B45D7" w:rsidRPr="009D19E6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639"/>
      </w:tblGrid>
      <w:tr w:rsidR="00DE6696" w:rsidRPr="007260D2" w14:paraId="6E5F268F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6AACE93B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ADRESA </w:t>
            </w:r>
          </w:p>
        </w:tc>
        <w:tc>
          <w:tcPr>
            <w:tcW w:w="9639" w:type="dxa"/>
            <w:vAlign w:val="center"/>
          </w:tcPr>
          <w:p w14:paraId="067C6C9B" w14:textId="778700DE" w:rsidR="009B45D7" w:rsidRPr="007260D2" w:rsidRDefault="009B45D7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258A7BA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53573B40" w14:textId="30D01A28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</w:t>
            </w:r>
            <w:r w:rsidR="00B97FB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IČ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CF400D" w:rsidRPr="007260D2">
              <w:rPr>
                <w:rFonts w:ascii="Segoe UI" w:eastAsia="Arial Unicode MS" w:hAnsi="Segoe UI" w:cs="Segoe UI"/>
                <w:b/>
                <w:bCs/>
                <w:color w:val="FFFFFF"/>
                <w:vertAlign w:val="superscript"/>
                <w:lang w:val="en-US"/>
              </w:rPr>
              <w:t>2</w:t>
            </w:r>
          </w:p>
        </w:tc>
        <w:tc>
          <w:tcPr>
            <w:tcW w:w="9639" w:type="dxa"/>
            <w:vAlign w:val="center"/>
          </w:tcPr>
          <w:p w14:paraId="5488F777" w14:textId="11393D5C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00A2FD9B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4CB787D2" w14:textId="77777777" w:rsidR="00DE6696" w:rsidRPr="007260D2" w:rsidRDefault="00CF400D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FAČR 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vertAlign w:val="superscript"/>
                <w:lang w:val="en-US"/>
              </w:rPr>
              <w:t>3</w:t>
            </w:r>
          </w:p>
        </w:tc>
        <w:tc>
          <w:tcPr>
            <w:tcW w:w="9639" w:type="dxa"/>
            <w:vAlign w:val="center"/>
          </w:tcPr>
          <w:p w14:paraId="37E25350" w14:textId="5BF3BDE0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3551AE" w:rsidRPr="007260D2" w14:paraId="27666A78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2F2238D" w14:textId="519B37DF" w:rsidR="003551AE" w:rsidRPr="007260D2" w:rsidRDefault="003551AE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OSOBA</w:t>
            </w:r>
          </w:p>
        </w:tc>
        <w:tc>
          <w:tcPr>
            <w:tcW w:w="9639" w:type="dxa"/>
            <w:vAlign w:val="center"/>
          </w:tcPr>
          <w:p w14:paraId="4E4AD1FB" w14:textId="30C810D8" w:rsidR="003551AE" w:rsidRPr="007260D2" w:rsidRDefault="003551AE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3BEC73C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07E7D91C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EMAIL</w:t>
            </w:r>
          </w:p>
        </w:tc>
        <w:tc>
          <w:tcPr>
            <w:tcW w:w="9639" w:type="dxa"/>
            <w:vAlign w:val="center"/>
          </w:tcPr>
          <w:p w14:paraId="6480CAAE" w14:textId="063AF97A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110551" w:rsidRPr="007260D2" w14:paraId="47FE59B4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E2B073D" w14:textId="2444C06F" w:rsidR="00110551" w:rsidRPr="007260D2" w:rsidRDefault="00110551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TELEFON</w:t>
            </w:r>
          </w:p>
        </w:tc>
        <w:tc>
          <w:tcPr>
            <w:tcW w:w="9639" w:type="dxa"/>
            <w:vAlign w:val="center"/>
          </w:tcPr>
          <w:p w14:paraId="53C1AC5D" w14:textId="1F8169FB" w:rsidR="00110551" w:rsidRPr="007260D2" w:rsidRDefault="00110551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</w:tbl>
    <w:p w14:paraId="792367EB" w14:textId="77777777" w:rsidR="009B45D7" w:rsidRPr="007260D2" w:rsidRDefault="009B45D7" w:rsidP="009B45D7">
      <w:pPr>
        <w:spacing w:after="0" w:line="240" w:lineRule="auto"/>
        <w:rPr>
          <w:rFonts w:ascii="Arial Unicode MS" w:eastAsia="Arial Unicode MS" w:hAnsi="Arial Unicode MS" w:cs="Arial Unicode MS"/>
          <w:color w:val="403152" w:themeColor="accent4" w:themeShade="80"/>
          <w:sz w:val="12"/>
          <w:szCs w:val="16"/>
        </w:rPr>
      </w:pPr>
    </w:p>
    <w:p w14:paraId="5E56AA84" w14:textId="1EC3B774" w:rsidR="00CF400D" w:rsidRPr="007260D2" w:rsidRDefault="007260D2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1</w:t>
      </w: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CF400D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NEHODÍCÍ SE ŠKRTNĚTE NEBO VYMAŽTE</w:t>
      </w:r>
    </w:p>
    <w:p w14:paraId="3DD86571" w14:textId="653B162F" w:rsidR="009B45D7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2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FÚ – FINANČNÍ ÚŘAD</w:t>
      </w:r>
    </w:p>
    <w:p w14:paraId="263DAB07" w14:textId="143C38E1" w:rsidR="00DC0473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3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FAČR – FOTBALOVÁ ASO</w:t>
      </w:r>
      <w:r w:rsidR="003339B5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CI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ACE ČESKÉ REPUBLIKY</w:t>
      </w:r>
      <w:r w:rsidR="00DC0473" w:rsidRPr="007260D2"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  <w:br w:type="page"/>
      </w:r>
    </w:p>
    <w:p w14:paraId="26D6F68C" w14:textId="77777777" w:rsidR="004B0AD8" w:rsidRDefault="004B0AD8" w:rsidP="009B45D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002060"/>
          <w:lang w:eastAsia="cs-CZ"/>
        </w:rPr>
      </w:pPr>
    </w:p>
    <w:p w14:paraId="1FBD2BE2" w14:textId="77777777" w:rsidR="009B45D7" w:rsidRDefault="004B0AD8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  <w:r w:rsidRPr="007260D2"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  <w:t>NA ZÁKLADĚ NAŠEHO VĚDOMÍ A SVĚDOMÍ POTVRZUJEME, ŽE:</w:t>
      </w:r>
    </w:p>
    <w:p w14:paraId="37493A78" w14:textId="77777777" w:rsidR="00DC0473" w:rsidRPr="003F3F61" w:rsidRDefault="00DC0473" w:rsidP="0073798E">
      <w:pPr>
        <w:pStyle w:val="Default"/>
        <w:spacing w:after="15"/>
        <w:ind w:right="266"/>
        <w:rPr>
          <w:rFonts w:ascii="Century Gothic" w:eastAsia="Arial Unicode MS" w:hAnsi="Century Gothic" w:cs="Arial Unicode MS"/>
          <w:color w:val="215868" w:themeColor="accent5" w:themeShade="80"/>
          <w:sz w:val="22"/>
          <w:szCs w:val="22"/>
          <w:lang w:val="cs-CZ"/>
        </w:rPr>
      </w:pPr>
    </w:p>
    <w:p w14:paraId="1A314611" w14:textId="253DDD24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Se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účastnit soutěží uznaných a organizovaných FAČR nebo jejími pobočnými spolky;</w:t>
      </w:r>
    </w:p>
    <w:p w14:paraId="6F59BE6F" w14:textId="1D116CEE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Bezodkladně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uvědomíme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o jakékoli významné změně nebo skutečnosti zásadního významu pro udělenou statut;</w:t>
      </w:r>
    </w:p>
    <w:p w14:paraId="60EB945F" w14:textId="6DDDE891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Veškeré dokumenty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překládáme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správné a úplné;</w:t>
      </w:r>
    </w:p>
    <w:p w14:paraId="48A7D7A7" w14:textId="708189A1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Pověřujeme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k tomu, aby v souladu s vnitrostátními právními předpisy prověřil veškeré relevantní dokumenty a vyžádal si informace od kteréhokoli příslušného orgánu veřejné správy nebo od kterékoliv soukromé organizace;</w:t>
      </w:r>
    </w:p>
    <w:p w14:paraId="6A090505" w14:textId="6D7ED091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Bereme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na vědomí, že si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vyhrazuje právo provádět kontroly plnění povinností vyplývajících z těchto pravidel;</w:t>
      </w:r>
    </w:p>
    <w:p w14:paraId="77128B79" w14:textId="50163BE4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aktivně spolupracovat s fotbalovými kluby ve svém kraji, dle místa sídla žadatele, např. vzdělávat trenéry, asistenty případně jiné osoby působící v rámci struktury fotbalového klubu, v klubech bez statutu mládeže nebo se statutem Klubová akademie</w:t>
      </w:r>
      <w:r w:rsidR="00381871">
        <w:rPr>
          <w:rFonts w:ascii="Avenir Book" w:hAnsi="Avenir Book"/>
          <w:color w:val="403152" w:themeColor="accent4" w:themeShade="80"/>
          <w:u w:color="002060"/>
        </w:rPr>
        <w:t xml:space="preserve"> či Fotbalové středisko mládeže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. </w:t>
      </w:r>
    </w:p>
    <w:p w14:paraId="2839B399" w14:textId="2ED305F3" w:rsidR="00292A24" w:rsidRPr="00381871" w:rsidRDefault="003551AE" w:rsidP="001C734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851" w:hanging="567"/>
        <w:contextualSpacing w:val="0"/>
        <w:jc w:val="both"/>
      </w:pPr>
      <w:r w:rsidRPr="00381871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381871">
        <w:rPr>
          <w:rFonts w:ascii="Avenir Book" w:hAnsi="Avenir Book"/>
          <w:color w:val="403152" w:themeColor="accent4" w:themeShade="80"/>
          <w:u w:color="002060"/>
        </w:rPr>
        <w:t xml:space="preserve"> aktivně spolupracovat s poskytovatelem statutu po celou dobu uděleného statutu a poskytovat požadovaná data a informace, např. pro analytické účely FAČR</w:t>
      </w:r>
      <w:r w:rsidR="00381871" w:rsidRPr="00381871">
        <w:rPr>
          <w:rFonts w:ascii="Avenir Book" w:hAnsi="Avenir Book"/>
          <w:color w:val="403152" w:themeColor="accent4" w:themeShade="80"/>
          <w:u w:color="002060"/>
        </w:rPr>
        <w:t xml:space="preserve"> a Královéhradeckého KFS</w:t>
      </w:r>
      <w:r w:rsidR="003F3F61" w:rsidRPr="00381871">
        <w:rPr>
          <w:rFonts w:ascii="Avenir Book" w:hAnsi="Avenir Book"/>
          <w:color w:val="403152" w:themeColor="accent4" w:themeShade="80"/>
          <w:u w:color="002060"/>
        </w:rPr>
        <w:t>.</w:t>
      </w:r>
      <w:r w:rsidR="00381871" w:rsidRPr="00381871">
        <w:rPr>
          <w:rFonts w:ascii="Avenir Book" w:hAnsi="Avenir Book"/>
          <w:color w:val="403152" w:themeColor="accent4" w:themeShade="80"/>
          <w:u w:color="002060"/>
        </w:rPr>
        <w:t xml:space="preserve"> </w:t>
      </w:r>
    </w:p>
    <w:p w14:paraId="0BD71BCC" w14:textId="77777777" w:rsidR="00381871" w:rsidRDefault="00381871" w:rsidP="0038187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851"/>
        <w:contextualSpacing w:val="0"/>
        <w:jc w:val="both"/>
      </w:pP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6828"/>
      </w:tblGrid>
      <w:tr w:rsidR="009B45D7" w:rsidRPr="00885033" w14:paraId="2EA2ACEE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4BF4B1F5" w14:textId="6548783D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DATUM ŽÁDOSTI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055BD262" w14:textId="3EEC2AE6" w:rsidR="009B45D7" w:rsidRPr="00885033" w:rsidRDefault="009B45D7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2604F94A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31D0EA33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OPRÁVNĚNÁ OSOBA/Y</w:t>
            </w:r>
          </w:p>
          <w:p w14:paraId="36B561CC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  <w:sz w:val="18"/>
                <w:szCs w:val="18"/>
              </w:rPr>
              <w:t xml:space="preserve">(JMÉNO A PŘÍJMENÍ, FUNKCE, PODPIS) </w:t>
            </w:r>
            <w:r w:rsidRPr="00885033">
              <w:rPr>
                <w:rFonts w:ascii="Avenir Book" w:hAnsi="Avenir Book" w:cs="Segoe UI"/>
                <w:b/>
                <w:bCs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38C056B" w14:textId="1703FAEC" w:rsidR="009D19E6" w:rsidRDefault="009D19E6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000000" w:themeColor="text1"/>
              </w:rPr>
            </w:pPr>
          </w:p>
          <w:p w14:paraId="67759C95" w14:textId="0536811D" w:rsidR="009B45D7" w:rsidRPr="00885033" w:rsidRDefault="009B45D7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08923234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27DC5AB6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RAZÍTKO KLUBU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B90AEE4" w14:textId="0EBDEADB" w:rsidR="009B45D7" w:rsidRPr="00885033" w:rsidRDefault="009B45D7" w:rsidP="009C4437">
            <w:pPr>
              <w:spacing w:before="60" w:after="60"/>
              <w:ind w:left="708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</w:tbl>
    <w:p w14:paraId="4949FBAE" w14:textId="0955FC56" w:rsidR="00885033" w:rsidRPr="00381871" w:rsidRDefault="00381871" w:rsidP="00381871">
      <w:pPr>
        <w:ind w:left="360" w:right="6"/>
        <w:jc w:val="both"/>
        <w:rPr>
          <w:rFonts w:ascii="Avenir Book" w:hAnsi="Avenir Book" w:cs="Segoe UI"/>
          <w:color w:val="403152" w:themeColor="accent4" w:themeShade="80"/>
          <w:sz w:val="15"/>
          <w:szCs w:val="15"/>
        </w:rPr>
      </w:pPr>
      <w:r>
        <w:rPr>
          <w:rFonts w:ascii="Avenir Book" w:hAnsi="Avenir Book" w:cs="Segoe UI"/>
          <w:color w:val="403152" w:themeColor="accent4" w:themeShade="80"/>
          <w:sz w:val="15"/>
          <w:szCs w:val="15"/>
        </w:rPr>
        <w:br/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ŽÁDOST MUSÍ BÝT PODEPSÁNA V SOULADU S PODMÍNKAMI UVEDENÝMI V PLATNÉM VÝPISU Z OBCHODNÍHO REJSTŘÍKU ŽADATELE, PŘIPADNĚ JINÉM OBDOBNÉM PLATNÉM DOKUMENTU, K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TERÝ </w:t>
      </w:r>
      <w:r w:rsidR="008F23C8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STANOVUJE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 </w:t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ZPŮSOB PODEPISOVÁNÍ 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ZA </w:t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ŽADATELE O LICENCI.</w:t>
      </w:r>
    </w:p>
    <w:sectPr w:rsidR="00885033" w:rsidRPr="00381871" w:rsidSect="00E271CA">
      <w:headerReference w:type="default" r:id="rId7"/>
      <w:footerReference w:type="default" r:id="rId8"/>
      <w:pgSz w:w="16838" w:h="11906" w:orient="landscape"/>
      <w:pgMar w:top="2160" w:right="152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5B191" w14:textId="77777777" w:rsidR="001961F5" w:rsidRDefault="001961F5">
      <w:pPr>
        <w:spacing w:after="0" w:line="240" w:lineRule="auto"/>
      </w:pPr>
      <w:r>
        <w:separator/>
      </w:r>
    </w:p>
  </w:endnote>
  <w:endnote w:type="continuationSeparator" w:id="0">
    <w:p w14:paraId="3F31ADD5" w14:textId="77777777" w:rsidR="001961F5" w:rsidRDefault="0019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B2FA" w14:textId="44519B0F" w:rsidR="002153CF" w:rsidRPr="007260D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color w:val="403152" w:themeColor="accent4" w:themeShade="80"/>
        <w:sz w:val="16"/>
        <w:szCs w:val="16"/>
      </w:rPr>
    </w:pPr>
    <w:r w:rsidRPr="007260D2">
      <w:rPr>
        <w:rFonts w:ascii="Arial" w:hAnsi="Arial" w:cs="Arial"/>
        <w:color w:val="403152" w:themeColor="accent4" w:themeShade="80"/>
        <w:sz w:val="16"/>
        <w:szCs w:val="16"/>
      </w:rPr>
      <w:tab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ab/>
      <w:t xml:space="preserve">Strana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PAGE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1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 xml:space="preserve"> z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NUMPAGES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3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</w:p>
  <w:p w14:paraId="4B240CF1" w14:textId="057CF1F2" w:rsidR="002153CF" w:rsidRDefault="002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5C057" w14:textId="77777777" w:rsidR="001961F5" w:rsidRDefault="001961F5">
      <w:pPr>
        <w:spacing w:after="0" w:line="240" w:lineRule="auto"/>
      </w:pPr>
      <w:r>
        <w:separator/>
      </w:r>
    </w:p>
  </w:footnote>
  <w:footnote w:type="continuationSeparator" w:id="0">
    <w:p w14:paraId="16A9923F" w14:textId="77777777" w:rsidR="001961F5" w:rsidRDefault="0019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B3CAE" w14:textId="6F649C85" w:rsidR="00E67222" w:rsidRPr="0049685D" w:rsidRDefault="00381871" w:rsidP="0049685D">
    <w:pPr>
      <w:pStyle w:val="Zhlav"/>
      <w:tabs>
        <w:tab w:val="clear" w:pos="4513"/>
        <w:tab w:val="clear" w:pos="9026"/>
      </w:tabs>
      <w:ind w:right="6"/>
      <w:jc w:val="right"/>
      <w:rPr>
        <w:rFonts w:ascii="Century Gothic" w:hAnsi="Century Gothic"/>
        <w:color w:val="403152" w:themeColor="accent4" w:themeShade="80"/>
        <w:sz w:val="18"/>
        <w:szCs w:val="18"/>
      </w:rPr>
    </w:pPr>
    <w:r>
      <w:rPr>
        <w:rFonts w:ascii="Times New Roman" w:eastAsia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71040" behindDoc="0" locked="0" layoutInCell="1" allowOverlap="1" wp14:anchorId="060E7777" wp14:editId="7EF93B25">
          <wp:simplePos x="0" y="0"/>
          <wp:positionH relativeFrom="column">
            <wp:posOffset>681355</wp:posOffset>
          </wp:positionH>
          <wp:positionV relativeFrom="paragraph">
            <wp:posOffset>-36830</wp:posOffset>
          </wp:positionV>
          <wp:extent cx="373380" cy="502920"/>
          <wp:effectExtent l="0" t="0" r="7620" b="0"/>
          <wp:wrapSquare wrapText="right"/>
          <wp:docPr id="1946841878" name="Obrázek 1" descr="Obsah obrázku logo, symbol, emblém, fotba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841878" name="Obrázek 1" descr="Obsah obrázku logo, symbol, emblém, fotba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35C" w:rsidRPr="00903F51">
      <w:rPr>
        <w:rFonts w:ascii="Times New Roman" w:eastAsia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68992" behindDoc="1" locked="0" layoutInCell="1" allowOverlap="1" wp14:anchorId="236CAC82" wp14:editId="5487898E">
          <wp:simplePos x="0" y="0"/>
          <wp:positionH relativeFrom="column">
            <wp:posOffset>831215</wp:posOffset>
          </wp:positionH>
          <wp:positionV relativeFrom="paragraph">
            <wp:posOffset>-152400</wp:posOffset>
          </wp:positionV>
          <wp:extent cx="1338580" cy="824018"/>
          <wp:effectExtent l="0" t="0" r="0" b="1905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82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color w:val="1F497D" w:themeColor="text2"/>
        <w:szCs w:val="18"/>
      </w:rPr>
      <w:t>Královéhradecký krajský fotbalový svaz</w:t>
    </w:r>
  </w:p>
  <w:p w14:paraId="2BD0345E" w14:textId="54332856" w:rsidR="00E67222" w:rsidRDefault="0044135C" w:rsidP="0044135C">
    <w:pPr>
      <w:pStyle w:val="Zhlav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  <w:r>
      <w:rPr>
        <w:rFonts w:ascii="Century Gothic" w:hAnsi="Century Gothic"/>
        <w:color w:val="403152" w:themeColor="accent4" w:themeShade="80"/>
        <w:sz w:val="18"/>
        <w:szCs w:val="18"/>
      </w:rPr>
      <w:tab/>
    </w:r>
  </w:p>
  <w:p w14:paraId="15923E63" w14:textId="77777777" w:rsidR="0044135C" w:rsidRPr="0049685D" w:rsidRDefault="0044135C" w:rsidP="0044135C">
    <w:pPr>
      <w:pStyle w:val="Zhlav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</w:p>
  <w:p w14:paraId="6D75D2F0" w14:textId="3D0438AE" w:rsidR="00E67222" w:rsidRPr="0049685D" w:rsidRDefault="0049685D" w:rsidP="0049685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7359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M.0 </w:t>
    </w:r>
    <w:r w:rsidR="001105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ŽÁDOST O STATUT</w:t>
    </w:r>
    <w:r w:rsidR="00E6314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38187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KSM</w:t>
    </w:r>
  </w:p>
  <w:p w14:paraId="160C7593" w14:textId="1B75ED13" w:rsidR="002153CF" w:rsidRPr="0049685D" w:rsidRDefault="00E67222" w:rsidP="0049685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662A0"/>
    <w:multiLevelType w:val="hybridMultilevel"/>
    <w:tmpl w:val="A844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097"/>
    <w:multiLevelType w:val="hybridMultilevel"/>
    <w:tmpl w:val="4DE6DA60"/>
    <w:lvl w:ilvl="0" w:tplc="FFFFFFFF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78435A"/>
    <w:multiLevelType w:val="hybridMultilevel"/>
    <w:tmpl w:val="4DE6DA60"/>
    <w:numStyleLink w:val="Importovanstyl29"/>
  </w:abstractNum>
  <w:abstractNum w:abstractNumId="3" w15:restartNumberingAfterBreak="0">
    <w:nsid w:val="40FB3181"/>
    <w:multiLevelType w:val="hybridMultilevel"/>
    <w:tmpl w:val="B5AA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62C2"/>
    <w:multiLevelType w:val="hybridMultilevel"/>
    <w:tmpl w:val="BD562C3A"/>
    <w:lvl w:ilvl="0" w:tplc="33580B5C">
      <w:start w:val="1"/>
      <w:numFmt w:val="decimal"/>
      <w:lvlText w:val="%1"/>
      <w:lvlJc w:val="left"/>
      <w:pPr>
        <w:ind w:left="720" w:hanging="360"/>
      </w:pPr>
      <w:rPr>
        <w:rFonts w:hint="default"/>
        <w:sz w:val="15"/>
        <w:szCs w:val="1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4ED"/>
    <w:multiLevelType w:val="hybridMultilevel"/>
    <w:tmpl w:val="4DE6DA60"/>
    <w:styleLink w:val="Importovanstyl29"/>
    <w:lvl w:ilvl="0" w:tplc="34C60104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C073E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0C9C8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EF84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6D776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8549C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27E0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6C9E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283FD0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465143">
    <w:abstractNumId w:val="0"/>
  </w:num>
  <w:num w:numId="2" w16cid:durableId="560021642">
    <w:abstractNumId w:val="3"/>
  </w:num>
  <w:num w:numId="3" w16cid:durableId="1017386635">
    <w:abstractNumId w:val="4"/>
  </w:num>
  <w:num w:numId="4" w16cid:durableId="1669404040">
    <w:abstractNumId w:val="1"/>
  </w:num>
  <w:num w:numId="5" w16cid:durableId="1719622454">
    <w:abstractNumId w:val="5"/>
  </w:num>
  <w:num w:numId="6" w16cid:durableId="139935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5428B"/>
    <w:rsid w:val="0007359C"/>
    <w:rsid w:val="000813D1"/>
    <w:rsid w:val="000B478A"/>
    <w:rsid w:val="00110551"/>
    <w:rsid w:val="0011668E"/>
    <w:rsid w:val="00133AE6"/>
    <w:rsid w:val="0019173B"/>
    <w:rsid w:val="001961F5"/>
    <w:rsid w:val="00197DCA"/>
    <w:rsid w:val="001A4F6C"/>
    <w:rsid w:val="001C345C"/>
    <w:rsid w:val="002153CF"/>
    <w:rsid w:val="00234CAD"/>
    <w:rsid w:val="00250816"/>
    <w:rsid w:val="00263D56"/>
    <w:rsid w:val="002862A8"/>
    <w:rsid w:val="00287FE8"/>
    <w:rsid w:val="00292A24"/>
    <w:rsid w:val="002C02AC"/>
    <w:rsid w:val="002D1AC8"/>
    <w:rsid w:val="002F6D57"/>
    <w:rsid w:val="00302EB1"/>
    <w:rsid w:val="003339B5"/>
    <w:rsid w:val="0033447E"/>
    <w:rsid w:val="003438C3"/>
    <w:rsid w:val="003551AE"/>
    <w:rsid w:val="00381871"/>
    <w:rsid w:val="003D6BDD"/>
    <w:rsid w:val="003F3F61"/>
    <w:rsid w:val="0044135C"/>
    <w:rsid w:val="004568FC"/>
    <w:rsid w:val="00484B07"/>
    <w:rsid w:val="0049685D"/>
    <w:rsid w:val="004A4E5B"/>
    <w:rsid w:val="004B0AD8"/>
    <w:rsid w:val="004B6D8B"/>
    <w:rsid w:val="004C2D6F"/>
    <w:rsid w:val="00523AEC"/>
    <w:rsid w:val="00525B9D"/>
    <w:rsid w:val="00535BCC"/>
    <w:rsid w:val="0056326F"/>
    <w:rsid w:val="005752F5"/>
    <w:rsid w:val="00596C7C"/>
    <w:rsid w:val="005B0879"/>
    <w:rsid w:val="00603608"/>
    <w:rsid w:val="0064048A"/>
    <w:rsid w:val="00681F9E"/>
    <w:rsid w:val="00692BA5"/>
    <w:rsid w:val="006A2D48"/>
    <w:rsid w:val="006E6038"/>
    <w:rsid w:val="006E7BB2"/>
    <w:rsid w:val="00710C99"/>
    <w:rsid w:val="007260D2"/>
    <w:rsid w:val="007377EA"/>
    <w:rsid w:val="0073798E"/>
    <w:rsid w:val="00797DAD"/>
    <w:rsid w:val="007A453E"/>
    <w:rsid w:val="007D0C14"/>
    <w:rsid w:val="00837AFB"/>
    <w:rsid w:val="00876A43"/>
    <w:rsid w:val="00883116"/>
    <w:rsid w:val="00885033"/>
    <w:rsid w:val="008F23C8"/>
    <w:rsid w:val="00910886"/>
    <w:rsid w:val="00935579"/>
    <w:rsid w:val="00975A4A"/>
    <w:rsid w:val="009774B2"/>
    <w:rsid w:val="009A0477"/>
    <w:rsid w:val="009B45D7"/>
    <w:rsid w:val="009D19E6"/>
    <w:rsid w:val="00A4613D"/>
    <w:rsid w:val="00A52DBC"/>
    <w:rsid w:val="00A6686E"/>
    <w:rsid w:val="00A71C8D"/>
    <w:rsid w:val="00A86C1D"/>
    <w:rsid w:val="00A96F20"/>
    <w:rsid w:val="00AD7F87"/>
    <w:rsid w:val="00AE1885"/>
    <w:rsid w:val="00AF2E7A"/>
    <w:rsid w:val="00B15754"/>
    <w:rsid w:val="00B50944"/>
    <w:rsid w:val="00B51FBB"/>
    <w:rsid w:val="00B52416"/>
    <w:rsid w:val="00B6000E"/>
    <w:rsid w:val="00B7297E"/>
    <w:rsid w:val="00B97BE6"/>
    <w:rsid w:val="00B97FB4"/>
    <w:rsid w:val="00BE400D"/>
    <w:rsid w:val="00BE6A03"/>
    <w:rsid w:val="00CF0CC3"/>
    <w:rsid w:val="00CF400D"/>
    <w:rsid w:val="00D1370F"/>
    <w:rsid w:val="00D370C7"/>
    <w:rsid w:val="00D908F4"/>
    <w:rsid w:val="00DC0473"/>
    <w:rsid w:val="00DE3E83"/>
    <w:rsid w:val="00DE6696"/>
    <w:rsid w:val="00DE739D"/>
    <w:rsid w:val="00DF4F53"/>
    <w:rsid w:val="00E0460C"/>
    <w:rsid w:val="00E126B5"/>
    <w:rsid w:val="00E271CA"/>
    <w:rsid w:val="00E27BE9"/>
    <w:rsid w:val="00E453EC"/>
    <w:rsid w:val="00E63141"/>
    <w:rsid w:val="00E67222"/>
    <w:rsid w:val="00E80746"/>
    <w:rsid w:val="00EB3AEA"/>
    <w:rsid w:val="00ED6680"/>
    <w:rsid w:val="00F06285"/>
    <w:rsid w:val="00F418A7"/>
    <w:rsid w:val="00F4633A"/>
    <w:rsid w:val="00F7202E"/>
    <w:rsid w:val="00F90542"/>
    <w:rsid w:val="00F95302"/>
    <w:rsid w:val="00FC748B"/>
    <w:rsid w:val="00FD5EFE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89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text 3"/>
    <w:basedOn w:val="Normln"/>
    <w:link w:val="OdstavecseseznamemChar"/>
    <w:uiPriority w:val="34"/>
    <w:qFormat/>
    <w:rsid w:val="009B45D7"/>
    <w:pPr>
      <w:ind w:left="720"/>
      <w:contextualSpacing/>
    </w:pPr>
  </w:style>
  <w:style w:type="paragraph" w:customStyle="1" w:styleId="Default">
    <w:name w:val="Default"/>
    <w:rsid w:val="00DC04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Mkatabulky2">
    <w:name w:val="Mřížka tabulky2"/>
    <w:basedOn w:val="Normlntabulka"/>
    <w:next w:val="Mkatabulky"/>
    <w:uiPriority w:val="59"/>
    <w:rsid w:val="0007359C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34"/>
    <w:locked/>
    <w:rsid w:val="002D1AC8"/>
  </w:style>
  <w:style w:type="numbering" w:customStyle="1" w:styleId="Importovanstyl29">
    <w:name w:val="Importovaný styl 29"/>
    <w:rsid w:val="003F3F6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RYZNAR</dc:creator>
  <cp:lastModifiedBy>Michal Blažej</cp:lastModifiedBy>
  <cp:revision>8</cp:revision>
  <cp:lastPrinted>2023-11-08T08:12:00Z</cp:lastPrinted>
  <dcterms:created xsi:type="dcterms:W3CDTF">2023-10-11T11:21:00Z</dcterms:created>
  <dcterms:modified xsi:type="dcterms:W3CDTF">2024-08-28T20:06:00Z</dcterms:modified>
</cp:coreProperties>
</file>